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857500" cy="16002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sz w:val="20"/>
          <w:szCs w:val="20"/>
        </w:rPr>
      </w:pP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https://www.youtube.com/watch?v=mlvKX51UxNg&amp;list=PL3tWpIWXaa3DmdX_A4LyOn4BG8va-fjH2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youtube.com/watch?v=mlvKX51UxNg&amp;list=PL3tWpIWXaa3DmdX_A4LyOn4BG8va-fjH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m4lyuUtWGV77jbThJBipQFk3Qw==">CgMxLjA4AHIhMVl5bTltRmZibkhfSURGSmVoeE5TWmlmM0drVUVaUjFP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