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Guías completas de reparación para computadoras desktop de Apple, incluyendo reparación de iMac, reparación de Mac Mini, y guías de reparación para versiones antiguas de Macs.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https://es.ifixit.com/Device/Mac_Desktop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57500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.ifixit.com/Device/Mac_Desktop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