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scargar y descomprimir el paquet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