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B6" w:rsidRPr="00B200B6" w:rsidRDefault="00B200B6" w:rsidP="00B200B6">
      <w:pPr>
        <w:pBdr>
          <w:bottom w:val="single" w:sz="6" w:space="15" w:color="C7D3D8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</w:pPr>
      <w:r w:rsidRPr="00B200B6"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  <w:t>Módulos en Node.js</w:t>
      </w:r>
    </w:p>
    <w:p w:rsidR="00B200B6" w:rsidRPr="00B200B6" w:rsidRDefault="00B200B6" w:rsidP="00B2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Trabajar con módulos en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es una muy buena práctica definida por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CommonJS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(</w:t>
      </w:r>
      <w:hyperlink r:id="rId4" w:tgtFrame="_blank" w:history="1">
        <w:r w:rsidRPr="00B200B6">
          <w:rPr>
            <w:rFonts w:ascii="Arial" w:eastAsia="Times New Roman" w:hAnsi="Arial" w:cs="Arial"/>
            <w:b/>
            <w:bCs/>
            <w:color w:val="0099CC"/>
            <w:sz w:val="27"/>
            <w:szCs w:val="27"/>
            <w:u w:val="single"/>
            <w:shd w:val="clear" w:color="auto" w:fill="FFFFFF"/>
            <w:lang w:eastAsia="es-PE"/>
          </w:rPr>
          <w:t>http://www.commonjs.org/</w:t>
        </w:r>
      </w:hyperlink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), ya que logras que tus aplicaciones sean escalables y tu código se verá mucho más limpio y organizado.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Se recomienda agrupar las operaciones en módulos de acuerdo a sus funcionalidades, es </w:t>
      </w:r>
      <w:proofErr w:type="gram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decir ,tener</w:t>
      </w:r>
      <w:proofErr w:type="gram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un módulo para los controladores, uno para las conexiones, uno para los modelos, uno para los middlewares, etc.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El manejo de módulos es una buena práctica aprendida de Django.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Consejo 1: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Un server.js no debe tener más de 1000 líneas de código.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Consejo 2: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En el server.js NO debe ir código diferente a la configuración del server.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Los módulos no son más que un fólder dentro de tu aplicación, en donde están los archivos .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js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relacionados según su funcionalidad.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B200B6" w:rsidRPr="00B200B6" w:rsidRDefault="00B200B6" w:rsidP="00B200B6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r w:rsidRPr="00B200B6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Estructura básica de un módulo</w:t>
      </w:r>
    </w:p>
    <w:p w:rsidR="00B200B6" w:rsidRPr="00B200B6" w:rsidRDefault="00B200B6" w:rsidP="00B2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1. 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Las librerías que va a requerir tu módulo.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2.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una variable con el nombre del módulo (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nombreTipoDeModulo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), esta variable contiene una función que como mínimo siempre va a recibir al server como parámetro. Dentro de esta función se declaran todas las funciones que hace tu módulo.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Consejo 3: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Recuerda siempre, que las funciones son todo en JavaScript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3.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Exportar el modelo con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module.exports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; si no exportas el módulo, no vas a tener forma de requerirlo donde los necesites.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Ejemplo de un módulo de controladores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</w:p>
    <w:p w:rsidR="00B200B6" w:rsidRPr="00B200B6" w:rsidRDefault="00B200B6" w:rsidP="00B200B6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var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_ = 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require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underscore</w:t>
      </w:r>
      <w:proofErr w:type="spellEnd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var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homeController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function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(server,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users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 {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   console.log(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homeController</w:t>
      </w:r>
      <w:proofErr w:type="spellEnd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 xml:space="preserve"> </w:t>
      </w:r>
      <w:proofErr w:type="spellStart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esta</w:t>
      </w:r>
      <w:proofErr w:type="spellEnd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 xml:space="preserve"> cargado'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  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var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isLoggedIn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function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(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req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, res, 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next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){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       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if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req.session.passport.user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){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    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res.redirect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'/app'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lastRenderedPageBreak/>
        <w:t>     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return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;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  }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  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next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();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};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server.</w:t>
      </w:r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get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'/'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,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isLoggedIn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, 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function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(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req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, res) {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   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res.render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'home'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});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module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.exports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homeController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;</w:t>
      </w:r>
    </w:p>
    <w:p w:rsidR="00B200B6" w:rsidRPr="00B200B6" w:rsidRDefault="00B200B6" w:rsidP="00B2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Consejo 4: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Siempre recuerda cargar las librerías que vas a usar en tu código al inicio; esto hace que tu código sea mucho más amigable para las otras personas que lo vean y/o les toque trabajar con él.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Para requerir tus módulos en el server.js no son más de 2 línea de código.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1. 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Creas una variable con el nombre de la variable de tu modulo y requieres la ruta del archivo .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js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donde se encuentra el módulo.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Ej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B200B6" w:rsidRPr="00B200B6" w:rsidRDefault="00B200B6" w:rsidP="00B200B6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proofErr w:type="gram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var</w:t>
      </w:r>
      <w:proofErr w:type="spellEnd"/>
      <w:proofErr w:type="gram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homeController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require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'./app/</w:t>
      </w:r>
      <w:proofErr w:type="spellStart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controllers</w:t>
      </w:r>
      <w:proofErr w:type="spellEnd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/home'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</w:p>
    <w:p w:rsidR="00B200B6" w:rsidRPr="00B200B6" w:rsidRDefault="00B200B6" w:rsidP="00B2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Nota: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Para moverse entre los folders de tu aplicación se usa ./ para ir hacia adentro desde el punto donde estas y </w:t>
      </w:r>
      <w:proofErr w:type="gram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..</w:t>
      </w:r>
      <w:proofErr w:type="gram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/ Para ir hacia atrás → ./ - </w:t>
      </w:r>
      <w:proofErr w:type="gram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..</w:t>
      </w:r>
      <w:proofErr w:type="gram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/ son los equivalentes de cd en la consola.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2.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Llamas a la función del módulo, pasándole sus respectivos parámetros.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Ej.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B200B6" w:rsidRPr="00B200B6" w:rsidRDefault="00B200B6" w:rsidP="00B200B6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proofErr w:type="gram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homeController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proofErr w:type="gram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server,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users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</w:p>
    <w:p w:rsidR="00B200B6" w:rsidRPr="00B200B6" w:rsidRDefault="00B200B6" w:rsidP="00B2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Cuando estas creando el módulo para tus modelos en Node.js, se hace necesario tener claro que base de datos vas a utilizar;  si usamos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MongoDB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+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Node.Js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existe una librería que hace de este trabajo una tarea fácil.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B200B6" w:rsidRPr="00B200B6" w:rsidRDefault="00B200B6" w:rsidP="00B200B6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333333"/>
          <w:sz w:val="33"/>
          <w:szCs w:val="33"/>
          <w:lang w:eastAsia="es-PE"/>
        </w:rPr>
      </w:pPr>
      <w:proofErr w:type="spellStart"/>
      <w:r w:rsidRPr="00B200B6">
        <w:rPr>
          <w:rFonts w:ascii="Arial" w:eastAsia="Times New Roman" w:hAnsi="Arial" w:cs="Arial"/>
          <w:color w:val="333333"/>
          <w:sz w:val="33"/>
          <w:szCs w:val="33"/>
          <w:lang w:eastAsia="es-PE"/>
        </w:rPr>
        <w:t>Mongoose</w:t>
      </w:r>
      <w:proofErr w:type="spellEnd"/>
    </w:p>
    <w:p w:rsidR="00B200B6" w:rsidRPr="00B200B6" w:rsidRDefault="00B200B6" w:rsidP="00B2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5" w:tgtFrame="_blank" w:history="1">
        <w:r w:rsidRPr="00B200B6">
          <w:rPr>
            <w:rFonts w:ascii="Arial" w:eastAsia="Times New Roman" w:hAnsi="Arial" w:cs="Arial"/>
            <w:b/>
            <w:bCs/>
            <w:color w:val="0099CC"/>
            <w:sz w:val="27"/>
            <w:szCs w:val="27"/>
            <w:u w:val="single"/>
            <w:shd w:val="clear" w:color="auto" w:fill="FFFFFF"/>
            <w:lang w:eastAsia="es-PE"/>
          </w:rPr>
          <w:t>http://mongoosejs.com/</w:t>
        </w:r>
      </w:hyperlink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Mongoose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es una librería para entornos asíncronos como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, que sirve como herramienta para el modelado de objetos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MongoDB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.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lastRenderedPageBreak/>
        <w:t>Mongoose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proporciona una solución sencilla, que se basa en esquemas para modelar los datos de la aplicación e incluye funciones de conversión de tipos, validación, generación de consultas y más.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Usar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Mongoose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es muy fácil y bonito: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1.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Instalar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mongoose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a tu aplicación de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Node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B200B6" w:rsidRPr="00B200B6" w:rsidRDefault="00B200B6" w:rsidP="00B200B6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$ </w:t>
      </w:r>
      <w:proofErr w:type="spellStart"/>
      <w:proofErr w:type="gram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npm</w:t>
      </w:r>
      <w:proofErr w:type="spellEnd"/>
      <w:proofErr w:type="gram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install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mongoose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–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save</w:t>
      </w:r>
      <w:proofErr w:type="spellEnd"/>
    </w:p>
    <w:p w:rsidR="00B200B6" w:rsidRPr="00B200B6" w:rsidRDefault="00B200B6" w:rsidP="00B2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2.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Definir la conexión con la base de datos de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MongoDB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; para esto se debe requerir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mongoose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y luego con darle la ruta de conexión a la base de datos.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Nota: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Es recomendable trabajar tus modelos, dentro de un módulo de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Models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y en models.js definir la conexión.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Ej.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B200B6" w:rsidRPr="00B200B6" w:rsidRDefault="00B200B6" w:rsidP="00B200B6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proofErr w:type="gram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var</w:t>
      </w:r>
      <w:proofErr w:type="spellEnd"/>
      <w:proofErr w:type="gram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mongoose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require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mongoose</w:t>
      </w:r>
      <w:proofErr w:type="spellEnd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mongoose.connect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mongodb</w:t>
      </w:r>
      <w:proofErr w:type="spellEnd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://</w:t>
      </w:r>
      <w:proofErr w:type="spellStart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localhost</w:t>
      </w:r>
      <w:proofErr w:type="spellEnd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/'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+ 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backendPro</w:t>
      </w:r>
      <w:proofErr w:type="spellEnd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module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.exports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mongoose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;</w:t>
      </w:r>
    </w:p>
    <w:p w:rsidR="00B200B6" w:rsidRPr="00B200B6" w:rsidRDefault="00B200B6" w:rsidP="00B2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3.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Definir los esquemas. Se hace a través de la interfaz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Shema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.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Cada uno de los esquemas define la forma de los documentos dentro de una colección en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MongoDB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 xml:space="preserve">- Requerir el módulo de los modelos y la interfaz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Shema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B200B6" w:rsidRPr="00B200B6" w:rsidRDefault="00B200B6" w:rsidP="00B200B6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proofErr w:type="gram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var</w:t>
      </w:r>
      <w:proofErr w:type="spellEnd"/>
      <w:proofErr w:type="gram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models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require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'./</w:t>
      </w:r>
      <w:proofErr w:type="spellStart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models</w:t>
      </w:r>
      <w:proofErr w:type="spellEnd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),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proofErr w:type="spellStart"/>
      <w:r w:rsidRPr="00B200B6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Schema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models.</w:t>
      </w:r>
      <w:r w:rsidRPr="00B200B6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Schema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;</w:t>
      </w:r>
    </w:p>
    <w:p w:rsidR="00B200B6" w:rsidRPr="00B200B6" w:rsidRDefault="00B200B6" w:rsidP="00B2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Definir el esquema de la estructura de tu documento.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Ej.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B200B6" w:rsidRPr="00B200B6" w:rsidRDefault="00B200B6" w:rsidP="00B200B6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proofErr w:type="gram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var</w:t>
      </w:r>
      <w:proofErr w:type="spellEnd"/>
      <w:proofErr w:type="gram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proofErr w:type="spellStart"/>
      <w:r w:rsidRPr="00B200B6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PostSchema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B200B6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Schema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({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content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: 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string</w:t>
      </w:r>
      <w:proofErr w:type="spellEnd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,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user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: {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                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type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: </w:t>
      </w:r>
      <w:proofErr w:type="spellStart"/>
      <w:r w:rsidRPr="00B200B6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Schema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.</w:t>
      </w:r>
      <w:r w:rsidRPr="00B200B6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Types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.</w:t>
      </w:r>
      <w:r w:rsidRPr="00B200B6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ObjectId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,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                 </w:t>
      </w: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ref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: 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proofErr w:type="spellStart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user</w:t>
      </w:r>
      <w:proofErr w:type="spellEnd"/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lastRenderedPageBreak/>
        <w:t>        }</w:t>
      </w:r>
      <w:r w:rsidRPr="00B200B6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});</w:t>
      </w:r>
    </w:p>
    <w:p w:rsidR="00B200B6" w:rsidRPr="00B200B6" w:rsidRDefault="00B200B6" w:rsidP="00B2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Los tipos de esquemas permitidos son: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String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Number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 Date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Buffer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Boolean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Mixed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ObjectId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  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Array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En </w:t>
      </w:r>
      <w:hyperlink r:id="rId6" w:tgtFrame="_blank" w:history="1">
        <w:r w:rsidRPr="00B200B6">
          <w:rPr>
            <w:rFonts w:ascii="Arial" w:eastAsia="Times New Roman" w:hAnsi="Arial" w:cs="Arial"/>
            <w:b/>
            <w:bCs/>
            <w:color w:val="0099CC"/>
            <w:sz w:val="27"/>
            <w:szCs w:val="27"/>
            <w:u w:val="single"/>
            <w:shd w:val="clear" w:color="auto" w:fill="FFFFFF"/>
            <w:lang w:eastAsia="es-PE"/>
          </w:rPr>
          <w:t>http://mongoosejs.com/docs/schematypes.html</w:t>
        </w:r>
      </w:hyperlink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 encontraras más sobre los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schematypes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permitidos.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Nota: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Además de definir la estructura de los documentos y los tipos de datos que se están almacenando, los esquema se encargan de la definición de: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Validators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(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async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and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sync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), Defaults, Indexes, Middlewares,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Methods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definition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,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Statics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definition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 xml:space="preserve"> y </w:t>
      </w:r>
      <w:proofErr w:type="spellStart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Plugins</w:t>
      </w:r>
      <w:proofErr w:type="spellEnd"/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- Crear el modelo a partir del esquema; le pasas el nombre del modelo y el esquema.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Ej.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B200B6" w:rsidRPr="00B200B6" w:rsidRDefault="00B200B6" w:rsidP="00B200B6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proofErr w:type="gram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var</w:t>
      </w:r>
      <w:proofErr w:type="spellEnd"/>
      <w:proofErr w:type="gram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</w:t>
      </w:r>
      <w:r w:rsidRPr="00B200B6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Post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proofErr w:type="spellStart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models.model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(</w:t>
      </w:r>
      <w:r w:rsidRPr="00B200B6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'post'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, </w:t>
      </w:r>
      <w:proofErr w:type="spellStart"/>
      <w:r w:rsidRPr="00B200B6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PostSchema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);</w:t>
      </w:r>
    </w:p>
    <w:p w:rsidR="00B200B6" w:rsidRPr="00B200B6" w:rsidRDefault="00B200B6" w:rsidP="00B2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Y como se está trabajando con módulos, para terminar hay que exportar el modelo.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Ej.</w:t>
      </w:r>
      <w:r w:rsidRPr="00B200B6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B200B6" w:rsidRPr="00B200B6" w:rsidRDefault="00B200B6" w:rsidP="00B200B6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proofErr w:type="spellStart"/>
      <w:r w:rsidRPr="00B200B6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module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.exports</w:t>
      </w:r>
      <w:proofErr w:type="spellEnd"/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= </w:t>
      </w:r>
      <w:r w:rsidRPr="00B200B6">
        <w:rPr>
          <w:rFonts w:ascii="Courier New" w:eastAsia="Times New Roman" w:hAnsi="Courier New" w:cs="Courier New"/>
          <w:color w:val="98FB98"/>
          <w:sz w:val="20"/>
          <w:szCs w:val="20"/>
          <w:lang w:eastAsia="es-PE"/>
        </w:rPr>
        <w:t>Post</w:t>
      </w:r>
      <w:r w:rsidRPr="00B200B6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;</w:t>
      </w:r>
    </w:p>
    <w:p w:rsidR="001D4E09" w:rsidRDefault="001D4E09">
      <w:bookmarkStart w:id="0" w:name="_GoBack"/>
      <w:bookmarkEnd w:id="0"/>
    </w:p>
    <w:sectPr w:rsidR="001D4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B6"/>
    <w:rsid w:val="001D4E09"/>
    <w:rsid w:val="00B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0388F-801D-4459-980E-15120B8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20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B20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00B6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B200B6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B200B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200B6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0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00B6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kwd">
    <w:name w:val="kwd"/>
    <w:basedOn w:val="Fuentedeprrafopredeter"/>
    <w:rsid w:val="00B200B6"/>
  </w:style>
  <w:style w:type="character" w:customStyle="1" w:styleId="pln">
    <w:name w:val="pln"/>
    <w:basedOn w:val="Fuentedeprrafopredeter"/>
    <w:rsid w:val="00B200B6"/>
  </w:style>
  <w:style w:type="character" w:customStyle="1" w:styleId="pun">
    <w:name w:val="pun"/>
    <w:basedOn w:val="Fuentedeprrafopredeter"/>
    <w:rsid w:val="00B200B6"/>
  </w:style>
  <w:style w:type="character" w:customStyle="1" w:styleId="str">
    <w:name w:val="str"/>
    <w:basedOn w:val="Fuentedeprrafopredeter"/>
    <w:rsid w:val="00B200B6"/>
  </w:style>
  <w:style w:type="character" w:customStyle="1" w:styleId="typ">
    <w:name w:val="typ"/>
    <w:basedOn w:val="Fuentedeprrafopredeter"/>
    <w:rsid w:val="00B2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goosejs.com/docs/schematypes.html" TargetMode="External"/><Relationship Id="rId5" Type="http://schemas.openxmlformats.org/officeDocument/2006/relationships/hyperlink" Target="http://mongoosejs.com/" TargetMode="External"/><Relationship Id="rId4" Type="http://schemas.openxmlformats.org/officeDocument/2006/relationships/hyperlink" Target="http://www.commonjs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Philthy Rich ezzeker du bois</dc:creator>
  <cp:keywords/>
  <dc:description/>
  <cp:lastModifiedBy>Philthy Rich ezzeker du bois</cp:lastModifiedBy>
  <cp:revision>1</cp:revision>
  <dcterms:created xsi:type="dcterms:W3CDTF">2014-11-30T19:34:00Z</dcterms:created>
  <dcterms:modified xsi:type="dcterms:W3CDTF">2014-11-30T19:34:00Z</dcterms:modified>
</cp:coreProperties>
</file>